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1E49F5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48"/>
        </w:rPr>
      </w:pPr>
      <w:r w:rsidRPr="001E49F5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«Педагогическая находка</w:t>
      </w:r>
      <w:r w:rsidRPr="002F4E10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»</w:t>
      </w:r>
    </w:p>
    <w:p w:rsidR="009C4C32" w:rsidRPr="001E49F5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48"/>
        </w:rPr>
      </w:pPr>
      <w:r w:rsidRPr="001E49F5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Методическая разработка образовательной деятельности с детьми</w:t>
      </w:r>
    </w:p>
    <w:p w:rsidR="009C4C32" w:rsidRPr="001E49F5" w:rsidRDefault="009C4C32" w:rsidP="009C4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1E49F5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 «Зимующие птицы. Снегирь»</w:t>
      </w: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1E49F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1E49F5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7E11A" wp14:editId="390DC125">
            <wp:extent cx="5934075" cy="3638550"/>
            <wp:effectExtent l="0" t="0" r="0" b="0"/>
            <wp:docPr id="2" name="Рисунок 2" descr="http://zabavnik.club/wp-content/uploads/2018/06/snegir_kartinka_3_1814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2018/06/snegir_kartinka_3_181414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C4C32" w:rsidRPr="009C4C32" w:rsidRDefault="009C4C32" w:rsidP="009C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D21316" w:rsidRDefault="00D21316" w:rsidP="00D2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F4E10" w:rsidRPr="009C4C32" w:rsidRDefault="002F4E10" w:rsidP="00D21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F4E1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Конспект ННОД  с использованием нетрадиционных техник рисования</w:t>
      </w:r>
      <w:r w:rsidRPr="002F4E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9C4C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</w:t>
      </w:r>
      <w:proofErr w:type="spellStart"/>
      <w:r w:rsidRPr="009C4C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пластилинография</w:t>
      </w:r>
      <w:proofErr w:type="spellEnd"/>
      <w:r w:rsidRPr="009C4C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</w:t>
      </w:r>
    </w:p>
    <w:p w:rsidR="0091509F" w:rsidRPr="009C4C32" w:rsidRDefault="002F4E10" w:rsidP="009C4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C4C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</w:t>
      </w:r>
      <w:r w:rsidR="0091509F" w:rsidRPr="009C4C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Зимующие птицы. Снегирь</w:t>
      </w:r>
      <w:r w:rsidRPr="009C4C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2F4E10" w:rsidRPr="002F4E10" w:rsidRDefault="0091509F" w:rsidP="009C4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Подготовила:</w:t>
      </w:r>
      <w:r w:rsidR="002F4E10"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C4C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Погорелова Ксения Юрьевна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E10" w:rsidRPr="002F4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</w:t>
      </w:r>
      <w:r w:rsidR="002F4E10" w:rsidRPr="002F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старшая группа.</w:t>
      </w:r>
    </w:p>
    <w:p w:rsidR="002F4E10" w:rsidRPr="002F4E10" w:rsidRDefault="002F4E10" w:rsidP="009C4C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организации: </w:t>
      </w:r>
      <w:r w:rsidRPr="002F4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</w:p>
    <w:p w:rsidR="002F4E10" w:rsidRPr="009C4C32" w:rsidRDefault="002F4E10" w:rsidP="009C4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Конспект  ННОД  для детей (5-6 лет), он направлен на развитие творческих способностей детей дошкольного возраста посредством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F4E10" w:rsidRPr="009C4C32" w:rsidRDefault="002F4E10" w:rsidP="009C4C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4C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E10">
        <w:rPr>
          <w:rFonts w:ascii="Times New Roman" w:eastAsia="Calibri" w:hAnsi="Times New Roman" w:cs="Times New Roman"/>
          <w:b/>
          <w:sz w:val="28"/>
          <w:szCs w:val="28"/>
        </w:rPr>
        <w:t>Приоритетная образовательная область:</w:t>
      </w:r>
      <w:r w:rsidRPr="002F4E10">
        <w:rPr>
          <w:rFonts w:ascii="Times New Roman" w:eastAsia="Calibri" w:hAnsi="Times New Roman" w:cs="Times New Roman"/>
          <w:sz w:val="28"/>
          <w:szCs w:val="28"/>
        </w:rPr>
        <w:t xml:space="preserve"> «Художественно-эстетическое развитие»,</w:t>
      </w:r>
    </w:p>
    <w:p w:rsidR="002F4E10" w:rsidRPr="002F4E10" w:rsidRDefault="002F4E10" w:rsidP="009C4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E10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 w:rsidRPr="002F4E10">
        <w:rPr>
          <w:rFonts w:ascii="Times New Roman" w:eastAsia="Calibri" w:hAnsi="Times New Roman" w:cs="Times New Roman"/>
          <w:sz w:val="28"/>
          <w:szCs w:val="28"/>
        </w:rPr>
        <w:t>: «Социально-коммуникативное развитие», «Познавательное развитие», «Речевое развитие», « Физическое развитие».</w:t>
      </w:r>
    </w:p>
    <w:p w:rsidR="00D21316" w:rsidRDefault="002F4E10" w:rsidP="009C4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E10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2F4E10">
        <w:rPr>
          <w:rFonts w:ascii="Times New Roman" w:eastAsia="Calibri" w:hAnsi="Times New Roman" w:cs="Times New Roman"/>
          <w:sz w:val="28"/>
          <w:szCs w:val="28"/>
        </w:rPr>
        <w:t>: игровая, коммуникативная,</w:t>
      </w:r>
      <w:r w:rsidRPr="002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</w:t>
      </w:r>
      <w:r w:rsidRPr="002F4E10">
        <w:rPr>
          <w:rFonts w:ascii="Times New Roman" w:eastAsia="Calibri" w:hAnsi="Times New Roman" w:cs="Times New Roman"/>
          <w:sz w:val="28"/>
          <w:szCs w:val="28"/>
        </w:rPr>
        <w:t>,  восприятие художественной литературы.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творческих способностей детей дошкольного возраста посредством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21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Познакомить с новым способом изображения –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пластилинографией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подводить детей к созданию выразительного образа посредством объема и цвета.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Расширять представления детей о зимующих птицах, развивать умения передавать свои наблюдения за живой природой в художественно-изобразительной деятельности;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анализировать свойства используемых в работе материалов и применять их в своей работе.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умение аккуратного использования пластилина в своей работе.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интерес к изобразительной, художественной деятельности.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мелкую моторику, координацию движения рук, глазомер.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изобразительную деятельность детей.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Учить передавать простейший образ предметов, явлений окружающего мира посредством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Учить основным приемам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отщипывание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раскатывание, надавливание, размазывание).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навыки изображать птиц, передавать особенности внешнего облика;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Закреплять приёмы скатывания, расплющивания,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примазывания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соединяя </w:t>
      </w:r>
    </w:p>
    <w:p w:rsidR="00532231" w:rsidRPr="00D21316" w:rsidRDefault="002F4E10" w:rsidP="009C4C3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прямую и многослойную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пластилинографию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бережное отношение к природе.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навыки аккуратной работы с пластилином.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желание участвовать в создании индивидуальных работ.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E10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  <w:r w:rsidRPr="002F4E10">
        <w:rPr>
          <w:rFonts w:ascii="Times New Roman" w:eastAsia="Calibri" w:hAnsi="Times New Roman" w:cs="Times New Roman"/>
          <w:sz w:val="28"/>
          <w:szCs w:val="28"/>
        </w:rPr>
        <w:t xml:space="preserve"> сюрпризный момент, наглядный, словесный, игровые ситуации, практический, поощрение, использование ТСО</w:t>
      </w:r>
      <w:proofErr w:type="gramStart"/>
      <w:r w:rsidRPr="002F4E1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32231" w:rsidRPr="009C4C32" w:rsidRDefault="00532231" w:rsidP="009C4C3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F4E10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 w:rsidRPr="009C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32231" w:rsidRPr="009C4C32" w:rsidRDefault="002F4E10" w:rsidP="009C4C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образец снегиря сделанный в технике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фотоиллюстрации с зимующими птицами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ругие работы, сделанные в технике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ознакомления детям).</w:t>
      </w:r>
    </w:p>
    <w:p w:rsidR="002F4E10" w:rsidRPr="009C4C32" w:rsidRDefault="002F4E10" w:rsidP="009C4C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 материал</w:t>
      </w:r>
      <w:r w:rsidRPr="009C4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плотный картон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размер - лист формата А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набор пластилина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салфетка для рук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доска для лепки, стека</w:t>
      </w:r>
    </w:p>
    <w:p w:rsidR="00532231" w:rsidRPr="009C4C32" w:rsidRDefault="002F4E10" w:rsidP="009C4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E10">
        <w:rPr>
          <w:rFonts w:ascii="Times New Roman" w:eastAsia="Calibri" w:hAnsi="Times New Roman" w:cs="Times New Roman"/>
          <w:b/>
          <w:sz w:val="28"/>
          <w:szCs w:val="28"/>
        </w:rPr>
        <w:t>Целевые ориентиры:</w:t>
      </w:r>
      <w:r w:rsidRPr="002F4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231" w:rsidRPr="009C4C32" w:rsidRDefault="00532231" w:rsidP="009C4C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Умеет передавать простейший образ предметов, явлений окружающего мира посредством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32231" w:rsidRPr="009C4C32" w:rsidRDefault="00532231" w:rsidP="009C4C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Владеет навыками аккуратной работы с пластилином. </w:t>
      </w:r>
    </w:p>
    <w:p w:rsidR="001E49F5" w:rsidRPr="001E49F5" w:rsidRDefault="00532231" w:rsidP="009C4C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Владеет приёмами скатывания, расплющивания,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примазывания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соединяя 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прямую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многослойную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пластилинографию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E49F5" w:rsidRDefault="002F4E10" w:rsidP="001E4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9F5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1E49F5">
        <w:rPr>
          <w:rFonts w:ascii="Times New Roman" w:eastAsia="Calibri" w:hAnsi="Times New Roman" w:cs="Times New Roman"/>
          <w:sz w:val="28"/>
          <w:szCs w:val="28"/>
        </w:rPr>
        <w:t xml:space="preserve"> разучивание стихов о зиме, </w:t>
      </w:r>
      <w:r w:rsidR="00532231" w:rsidRPr="001E49F5">
        <w:rPr>
          <w:rFonts w:ascii="Times New Roman" w:eastAsia="Calibri" w:hAnsi="Times New Roman" w:cs="Times New Roman"/>
          <w:sz w:val="28"/>
          <w:szCs w:val="28"/>
        </w:rPr>
        <w:t xml:space="preserve">о птицах, </w:t>
      </w:r>
      <w:r w:rsidRPr="001E49F5">
        <w:rPr>
          <w:rFonts w:ascii="Times New Roman" w:eastAsia="Calibri" w:hAnsi="Times New Roman" w:cs="Times New Roman"/>
          <w:sz w:val="28"/>
          <w:szCs w:val="28"/>
        </w:rPr>
        <w:t>рассматривание иллюстраций, репродукций картин о зим</w:t>
      </w:r>
      <w:r w:rsidR="00532231" w:rsidRPr="001E49F5">
        <w:rPr>
          <w:rFonts w:ascii="Times New Roman" w:eastAsia="Calibri" w:hAnsi="Times New Roman" w:cs="Times New Roman"/>
          <w:sz w:val="28"/>
          <w:szCs w:val="28"/>
        </w:rPr>
        <w:t>, птицах</w:t>
      </w:r>
      <w:r w:rsidRPr="001E49F5">
        <w:rPr>
          <w:rFonts w:ascii="Times New Roman" w:eastAsia="Calibri" w:hAnsi="Times New Roman" w:cs="Times New Roman"/>
          <w:sz w:val="28"/>
          <w:szCs w:val="28"/>
        </w:rPr>
        <w:t>; наблюдение за зимними явлениями в природе</w:t>
      </w:r>
      <w:proofErr w:type="gramStart"/>
      <w:r w:rsidR="00532231" w:rsidRPr="001E4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9F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32231" w:rsidRPr="001E49F5">
        <w:rPr>
          <w:rFonts w:ascii="Times New Roman" w:eastAsia="Calibri" w:hAnsi="Times New Roman" w:cs="Times New Roman"/>
          <w:sz w:val="28"/>
          <w:szCs w:val="28"/>
        </w:rPr>
        <w:t>за птицами</w:t>
      </w:r>
      <w:r w:rsidRPr="001E4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231" w:rsidRPr="001E49F5">
        <w:rPr>
          <w:rFonts w:ascii="Times New Roman" w:eastAsia="Calibri" w:hAnsi="Times New Roman" w:cs="Times New Roman"/>
          <w:sz w:val="28"/>
          <w:szCs w:val="28"/>
        </w:rPr>
        <w:t>.</w:t>
      </w:r>
      <w:r w:rsidRPr="001E49F5">
        <w:rPr>
          <w:rFonts w:ascii="Times New Roman" w:eastAsia="Calibri" w:hAnsi="Times New Roman" w:cs="Times New Roman"/>
          <w:sz w:val="28"/>
          <w:szCs w:val="28"/>
        </w:rPr>
        <w:br/>
      </w:r>
    </w:p>
    <w:p w:rsidR="002F4E10" w:rsidRPr="001E49F5" w:rsidRDefault="002F4E10" w:rsidP="001E49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ННОД.</w:t>
      </w:r>
    </w:p>
    <w:p w:rsidR="002F4E10" w:rsidRPr="002F4E10" w:rsidRDefault="002F4E10" w:rsidP="009C4C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4E10">
        <w:rPr>
          <w:rFonts w:ascii="Times New Roman" w:eastAsia="Calibri" w:hAnsi="Times New Roman" w:cs="Times New Roman"/>
          <w:b/>
          <w:sz w:val="28"/>
          <w:szCs w:val="28"/>
        </w:rPr>
        <w:t xml:space="preserve">1.Вводная часть </w:t>
      </w:r>
      <w:r w:rsidRPr="002F4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(мотивация)</w:t>
      </w:r>
      <w:r w:rsidRPr="002F4E1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509F" w:rsidRPr="009C4C32" w:rsidRDefault="002F4E10" w:rsidP="009C4C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4E10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  <w:r w:rsidR="0091509F" w:rsidRPr="009C4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532231" w:rsidRPr="009C4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</w:p>
    <w:p w:rsidR="0091509F" w:rsidRPr="009C4C32" w:rsidRDefault="0091509F" w:rsidP="009C4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2231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Ребята, наступила </w:t>
      </w:r>
      <w:proofErr w:type="gramStart"/>
      <w:r w:rsidR="00532231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</w:t>
      </w:r>
      <w:proofErr w:type="gramEnd"/>
      <w:r w:rsidR="00532231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сегодня к нам в гости </w:t>
      </w:r>
      <w:r w:rsidR="00532231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прилетела птица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Отгадайте загадку и узнаете, что за птица?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красные плоды,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зиме поспели,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близко подойди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азлетятся... (Снегири)</w:t>
      </w:r>
    </w:p>
    <w:p w:rsidR="00D21316" w:rsidRDefault="00D21316" w:rsidP="009C4C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316" w:rsidRDefault="00D21316" w:rsidP="009C4C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316" w:rsidRDefault="00D21316" w:rsidP="009C4C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231" w:rsidRPr="00532231" w:rsidRDefault="00532231" w:rsidP="009C4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31">
        <w:rPr>
          <w:rFonts w:ascii="Times New Roman" w:eastAsia="Calibri" w:hAnsi="Times New Roman" w:cs="Times New Roman"/>
          <w:b/>
          <w:sz w:val="28"/>
          <w:szCs w:val="28"/>
        </w:rPr>
        <w:t xml:space="preserve">2.Основная часть </w:t>
      </w:r>
      <w:r w:rsidRPr="0053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(содержательная, деятельная)</w:t>
      </w:r>
      <w:r w:rsidRPr="0053223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32231" w:rsidRPr="00532231" w:rsidRDefault="00532231" w:rsidP="009C4C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2231">
        <w:rPr>
          <w:rFonts w:ascii="Times New Roman" w:eastAsia="Calibri" w:hAnsi="Times New Roman" w:cs="Times New Roman"/>
          <w:b/>
          <w:sz w:val="28"/>
          <w:szCs w:val="28"/>
        </w:rPr>
        <w:t>Совместная продуктивная деятельность</w:t>
      </w:r>
    </w:p>
    <w:p w:rsidR="0091509F" w:rsidRPr="009C4C32" w:rsidRDefault="0091509F" w:rsidP="009C4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снегири. А кто-нибудь из вас знает, как выглядит снегирь? Чем он питается? Где зимует? Как человек заботится о нем? Почему снегирь прилетел к нам зимовать? (Дети отвечают на вопросы)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послушать рассказ о снегирях: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Снегирь – одна из самых заметных птиц наших лесов.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первой половине зимы снегири часто появляются в садах и парках сел и городов, они собираются в небольшие стайки, которые сохраняются в течени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всей зимы.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Снегири питаются в основном растительной пищей: молодыми листьями и цветами, семенами деревьев, их почками.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 снегири в гнездах, которые строят на ветвях ели. Гнезда имеют чашеобразную форму.</w:t>
      </w:r>
    </w:p>
    <w:p w:rsidR="0091509F" w:rsidRPr="009C4C32" w:rsidRDefault="0091509F" w:rsidP="009C4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Окраска снегиря довольно красива, особенно у самца верх головы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хвост и крылья – черные, задняя часть шейки и спинка серые, надхвостье и подхвостье беленькие, нижняя часть тела у самца – ярко красная, а у самки </w:t>
      </w:r>
      <w:proofErr w:type="spell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буровато</w:t>
      </w:r>
      <w:proofErr w:type="spell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серая.</w:t>
      </w:r>
    </w:p>
    <w:p w:rsidR="00D21316" w:rsidRDefault="0091509F" w:rsidP="009C4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Длина тела снегиря около 18 см, а весит он 35 г.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 снегиря – негромкий свист, пение тихое.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Как много Вы узнали о жизни снегирей!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давайте </w:t>
      </w:r>
      <w:r w:rsidR="009C4C32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поиграем 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«Птички»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кормушку смастерили.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столовую открыли.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Воробей, снегирь - сосед,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вам зимой обед!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в первый день недели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 синицы прилетели,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 вторник - снегири,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Ярче утренней зари!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Три вороны 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в среду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ждали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к обеду.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четверг со всех краев -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жадных воробьев.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пятницу в столовой нашей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Голубь лакомился кашей.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субботу на пирог</w:t>
      </w:r>
      <w:proofErr w:type="gramStart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рилетело семь сорок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1316" w:rsidRDefault="00D21316" w:rsidP="009C4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4C32" w:rsidRPr="009C4C32" w:rsidRDefault="009C4C32" w:rsidP="009C4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4C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Объяснение (сопровождается с показом)</w:t>
      </w:r>
    </w:p>
    <w:p w:rsidR="0091509F" w:rsidRPr="009C4C32" w:rsidRDefault="0091509F" w:rsidP="009C4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C4C32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у в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 на столах лежат шаблоны снегирей, что вы замечаете?</w:t>
      </w:r>
    </w:p>
    <w:p w:rsidR="00532231" w:rsidRPr="009C4C32" w:rsidRDefault="009C4C32" w:rsidP="009C4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4C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Снегири не раскрашенные, белые.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Правильно. </w:t>
      </w:r>
      <w:r w:rsidRPr="009C4C32">
        <w:rPr>
          <w:rFonts w:ascii="Times New Roman" w:eastAsia="Calibri" w:hAnsi="Times New Roman" w:cs="Times New Roman"/>
          <w:sz w:val="28"/>
          <w:szCs w:val="28"/>
        </w:rPr>
        <w:t>Ребята, мы сегодня будем рисовать  необычной техникой рисования.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вами 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закрашивать рисунок не красками, а пластилином.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Начнем раскрашивать снегиря с грудки</w:t>
      </w:r>
      <w:proofErr w:type="gramStart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пластилином красного цвета. Берем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руки пластилин, хорошенько его разминаем в руках, чтобы он стал мяг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ким, пластичным, затем отщипываем маленький кусочек, кладем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на левую ладонь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правой ладонью сверху накрываем и катаем шарик, затем  этот шарик прикладываем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картинке и боль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шим пальцем правой руки прижимаем и растягиваем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Заметьте, начинать надо 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снизу, ряд </w:t>
      </w:r>
      <w:proofErr w:type="gramStart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рядом, чтобы </w:t>
      </w:r>
      <w:proofErr w:type="gramStart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</w:t>
      </w:r>
      <w:proofErr w:type="gramEnd"/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видно перья. Для изображения ягод рябины, мы раскатаем много шариков красного и оранжевых цветов и будем их поочередно прикладывать к ветке рябины</w:t>
      </w:r>
      <w:proofErr w:type="gramStart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«Птичья кормушка»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Птичья кормушка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повесили кормушки,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них насыпали зерно.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голодных птиц зимою</w:t>
      </w:r>
      <w:proofErr w:type="gramStart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вкусное оно.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Прилетайте к нам, синицы,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Голубь, клест и воробей!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ждем мы в гости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Красногрудых снегирей.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имитируют движения.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Загибают по очереди пальцы, перечисляя птиц.</w:t>
      </w:r>
    </w:p>
    <w:p w:rsidR="00532231" w:rsidRPr="00532231" w:rsidRDefault="00532231" w:rsidP="009C4C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3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</w:t>
      </w:r>
      <w:proofErr w:type="gramStart"/>
      <w:r w:rsidRPr="00532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53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чем мы будем рисовать</w:t>
      </w:r>
    </w:p>
    <w:p w:rsidR="00532231" w:rsidRPr="00532231" w:rsidRDefault="00532231" w:rsidP="009C4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2231">
        <w:rPr>
          <w:rFonts w:ascii="Times New Roman" w:eastAsia="Calibri" w:hAnsi="Times New Roman" w:cs="Times New Roman"/>
          <w:sz w:val="28"/>
          <w:szCs w:val="28"/>
          <w:u w:val="single"/>
        </w:rPr>
        <w:t>Дети рассказывают последовательность выполнение работы</w:t>
      </w:r>
      <w:r w:rsidR="009C4C32" w:rsidRPr="009C4C3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532231" w:rsidRPr="00532231" w:rsidRDefault="00532231" w:rsidP="009C4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  <w:r w:rsidRPr="00532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231">
        <w:rPr>
          <w:rFonts w:ascii="Times New Roman" w:eastAsia="Calibri" w:hAnsi="Times New Roman" w:cs="Times New Roman"/>
          <w:sz w:val="28"/>
          <w:szCs w:val="28"/>
        </w:rPr>
        <w:br/>
      </w:r>
      <w:r w:rsidRPr="00532231">
        <w:rPr>
          <w:rFonts w:ascii="Times New Roman" w:eastAsia="Calibri" w:hAnsi="Times New Roman" w:cs="Times New Roman"/>
          <w:sz w:val="28"/>
          <w:szCs w:val="28"/>
          <w:u w:val="single"/>
        </w:rPr>
        <w:t>Самостоятельная деятельность детей. Воспитатель проводит   индивидуальную работу, помогает по мере необходимости</w:t>
      </w:r>
      <w:proofErr w:type="gramStart"/>
      <w:r w:rsidRPr="00532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532231" w:rsidRPr="00532231" w:rsidRDefault="00532231" w:rsidP="009C4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223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32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приняться за работу, я хочу превратить вас в маленьких волшебников. У меня есть волшебная палочка, и я произнесу волшебные слова: «Раз, два, три, рисовать нас научи».</w:t>
      </w:r>
      <w:r w:rsidRPr="0053223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32231" w:rsidRPr="00532231" w:rsidRDefault="00532231" w:rsidP="009C4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2231">
        <w:rPr>
          <w:rFonts w:ascii="Times New Roman" w:eastAsia="Calibri" w:hAnsi="Times New Roman" w:cs="Times New Roman"/>
          <w:sz w:val="28"/>
          <w:szCs w:val="28"/>
        </w:rPr>
        <w:t xml:space="preserve">А теперь, ребята, давайте приступим к работе и попробуем </w:t>
      </w:r>
      <w:r w:rsidR="009C4C32" w:rsidRPr="009C4C32">
        <w:rPr>
          <w:rFonts w:ascii="Times New Roman" w:eastAsia="Calibri" w:hAnsi="Times New Roman" w:cs="Times New Roman"/>
          <w:sz w:val="28"/>
          <w:szCs w:val="28"/>
        </w:rPr>
        <w:t xml:space="preserve"> раскрасить снегирей. А </w:t>
      </w:r>
      <w:r w:rsidRPr="00532231">
        <w:rPr>
          <w:rFonts w:ascii="Times New Roman" w:eastAsia="Calibri" w:hAnsi="Times New Roman" w:cs="Times New Roman"/>
          <w:sz w:val="28"/>
          <w:szCs w:val="28"/>
        </w:rPr>
        <w:t>поможет</w:t>
      </w:r>
      <w:r w:rsidR="009C4C32" w:rsidRPr="009C4C32">
        <w:rPr>
          <w:rFonts w:ascii="Times New Roman" w:eastAsia="Calibri" w:hAnsi="Times New Roman" w:cs="Times New Roman"/>
          <w:sz w:val="28"/>
          <w:szCs w:val="28"/>
        </w:rPr>
        <w:t xml:space="preserve"> нам </w:t>
      </w:r>
      <w:r w:rsidRPr="00532231">
        <w:rPr>
          <w:rFonts w:ascii="Times New Roman" w:eastAsia="Calibri" w:hAnsi="Times New Roman" w:cs="Times New Roman"/>
          <w:sz w:val="28"/>
          <w:szCs w:val="28"/>
        </w:rPr>
        <w:t xml:space="preserve"> волшебная  зимняя музыка.</w:t>
      </w:r>
      <w:r w:rsidRPr="0053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4C32" w:rsidRPr="009C4C32" w:rsidRDefault="0091509F" w:rsidP="009C4C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Заключительная часть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C4C32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замечательно сегодня поработали, очень старались и у </w:t>
      </w:r>
      <w:r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всех получились чудесные снегири.</w:t>
      </w:r>
      <w:r w:rsidR="009C4C32" w:rsidRPr="009C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понравилось вам наше занятие? А что больше всего?</w:t>
      </w:r>
      <w:r w:rsidR="009C4C32" w:rsidRPr="009C4C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4C32" w:rsidRDefault="009C4C32" w:rsidP="009C4C3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4C32">
        <w:rPr>
          <w:rFonts w:ascii="Times New Roman" w:eastAsia="Calibri" w:hAnsi="Times New Roman" w:cs="Times New Roman"/>
          <w:sz w:val="28"/>
          <w:szCs w:val="28"/>
        </w:rPr>
        <w:t>Чем  вам больше всего понравилось рисовать?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заключении, я хочу вам рассказать </w:t>
      </w:r>
      <w:r w:rsidR="0091509F" w:rsidRPr="009C4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стихотворение </w:t>
      </w:r>
      <w:proofErr w:type="spellStart"/>
      <w:r w:rsidR="0091509F" w:rsidRPr="009C4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И.Белякова</w:t>
      </w:r>
      <w:proofErr w:type="spellEnd"/>
      <w:r w:rsidR="0091509F" w:rsidRPr="009C4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 чем ты думаешь, снегирь?»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 чем ты думаешь, снегирь?»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 И Беляков</w:t>
      </w:r>
      <w:proofErr w:type="gramStart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до чего мороз сердит!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Кругом снежок, снежок…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Снегирь на веточке сидит,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Снегирь пылает и горит,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маленький флажок.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сад,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роща, и пустырь</w:t>
      </w:r>
      <w:proofErr w:type="gramStart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 тихом зимнем сне.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чем ты думаешь, снегирь?</w:t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09F" w:rsidRPr="009C4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о весне!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0751D" w:rsidRPr="00D21316" w:rsidRDefault="0091509F" w:rsidP="009C4C3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21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Работы детей вывешиваются на </w:t>
      </w:r>
      <w:r w:rsidR="009C4C32" w:rsidRPr="00D21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зимнее дерево</w:t>
      </w:r>
      <w:r w:rsidRPr="00D21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532231" w:rsidRPr="009C4C32" w:rsidRDefault="00532231" w:rsidP="00D2131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4C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Шаблон Снегирь</w:t>
      </w:r>
    </w:p>
    <w:p w:rsidR="00532231" w:rsidRDefault="00532231" w:rsidP="009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C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B3884D" wp14:editId="1780B569">
            <wp:extent cx="5448300" cy="3886200"/>
            <wp:effectExtent l="0" t="0" r="0" b="0"/>
            <wp:docPr id="1" name="Рисунок 1" descr="https://ped-kopilka.ru/upload/blogs2/2019/12/71622_0511ff852a0685d3217c2bbaf2f014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12/71622_0511ff852a0685d3217c2bbaf2f0143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79" w:rsidRDefault="00027979" w:rsidP="009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979" w:rsidRDefault="00027979" w:rsidP="009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979" w:rsidRDefault="00027979" w:rsidP="009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Ладушки\Desktop\20200113_08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ушки\Desktop\20200113_083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79" w:rsidRPr="009C4C32" w:rsidRDefault="00027979" w:rsidP="009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979" w:rsidRPr="009C4C32" w:rsidSect="009C4C32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E5" w:rsidRDefault="00087BE5" w:rsidP="00D21316">
      <w:pPr>
        <w:spacing w:after="0" w:line="240" w:lineRule="auto"/>
      </w:pPr>
      <w:r>
        <w:separator/>
      </w:r>
    </w:p>
  </w:endnote>
  <w:endnote w:type="continuationSeparator" w:id="0">
    <w:p w:rsidR="00087BE5" w:rsidRDefault="00087BE5" w:rsidP="00D2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16" w:rsidRPr="00D21316" w:rsidRDefault="00D21316" w:rsidP="00D21316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D21316">
      <w:rPr>
        <w:rFonts w:ascii="Times New Roman" w:eastAsia="Times New Roman" w:hAnsi="Times New Roman" w:cs="Times New Roman"/>
        <w:sz w:val="28"/>
        <w:szCs w:val="28"/>
        <w:lang w:eastAsia="ar-SA"/>
      </w:rPr>
      <w:t>Воспитатель Погорелова Ксения Юрьевна</w:t>
    </w:r>
  </w:p>
  <w:p w:rsidR="00D21316" w:rsidRPr="00D21316" w:rsidRDefault="00D21316" w:rsidP="00D21316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D21316">
      <w:rPr>
        <w:rFonts w:ascii="Times New Roman" w:eastAsia="Times New Roman" w:hAnsi="Times New Roman" w:cs="Times New Roman"/>
        <w:sz w:val="28"/>
        <w:szCs w:val="28"/>
        <w:lang w:eastAsia="ar-SA"/>
      </w:rPr>
      <w:t xml:space="preserve">МКДОУ № 4 «Ладушки» </w:t>
    </w:r>
    <w:proofErr w:type="gramStart"/>
    <w:r w:rsidRPr="00D21316">
      <w:rPr>
        <w:rFonts w:ascii="Times New Roman" w:eastAsia="Times New Roman" w:hAnsi="Times New Roman" w:cs="Times New Roman"/>
        <w:sz w:val="28"/>
        <w:szCs w:val="28"/>
        <w:lang w:eastAsia="ar-SA"/>
      </w:rPr>
      <w:t>с</w:t>
    </w:r>
    <w:proofErr w:type="gramEnd"/>
    <w:r w:rsidRPr="00D21316">
      <w:rPr>
        <w:rFonts w:ascii="Times New Roman" w:eastAsia="Times New Roman" w:hAnsi="Times New Roman" w:cs="Times New Roman"/>
        <w:sz w:val="28"/>
        <w:szCs w:val="28"/>
        <w:lang w:eastAsia="ar-SA"/>
      </w:rPr>
      <w:t xml:space="preserve">. </w:t>
    </w:r>
    <w:proofErr w:type="spellStart"/>
    <w:r w:rsidRPr="00D21316">
      <w:rPr>
        <w:rFonts w:ascii="Times New Roman" w:eastAsia="Times New Roman" w:hAnsi="Times New Roman" w:cs="Times New Roman"/>
        <w:sz w:val="28"/>
        <w:szCs w:val="28"/>
        <w:lang w:eastAsia="ar-SA"/>
      </w:rPr>
      <w:t>Манычское</w:t>
    </w:r>
    <w:proofErr w:type="spellEnd"/>
  </w:p>
  <w:p w:rsidR="00D21316" w:rsidRDefault="00D21316">
    <w:pPr>
      <w:pStyle w:val="a8"/>
    </w:pPr>
  </w:p>
  <w:p w:rsidR="00D21316" w:rsidRDefault="00D213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E5" w:rsidRDefault="00087BE5" w:rsidP="00D21316">
      <w:pPr>
        <w:spacing w:after="0" w:line="240" w:lineRule="auto"/>
      </w:pPr>
      <w:r>
        <w:separator/>
      </w:r>
    </w:p>
  </w:footnote>
  <w:footnote w:type="continuationSeparator" w:id="0">
    <w:p w:rsidR="00087BE5" w:rsidRDefault="00087BE5" w:rsidP="00D2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BEE"/>
    <w:multiLevelType w:val="hybridMultilevel"/>
    <w:tmpl w:val="F47E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4A62"/>
    <w:multiLevelType w:val="hybridMultilevel"/>
    <w:tmpl w:val="5E3E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C61"/>
    <w:multiLevelType w:val="hybridMultilevel"/>
    <w:tmpl w:val="DBDC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A669D"/>
    <w:multiLevelType w:val="hybridMultilevel"/>
    <w:tmpl w:val="A868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1282C"/>
    <w:multiLevelType w:val="hybridMultilevel"/>
    <w:tmpl w:val="B73C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8695B"/>
    <w:multiLevelType w:val="hybridMultilevel"/>
    <w:tmpl w:val="440A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471D4"/>
    <w:multiLevelType w:val="hybridMultilevel"/>
    <w:tmpl w:val="433C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9F"/>
    <w:rsid w:val="00027979"/>
    <w:rsid w:val="00087BE5"/>
    <w:rsid w:val="00187285"/>
    <w:rsid w:val="001E49F5"/>
    <w:rsid w:val="002F4E10"/>
    <w:rsid w:val="00385270"/>
    <w:rsid w:val="0040751D"/>
    <w:rsid w:val="00532231"/>
    <w:rsid w:val="0091509F"/>
    <w:rsid w:val="009C4C32"/>
    <w:rsid w:val="00D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316"/>
  </w:style>
  <w:style w:type="paragraph" w:styleId="a8">
    <w:name w:val="footer"/>
    <w:basedOn w:val="a"/>
    <w:link w:val="a9"/>
    <w:uiPriority w:val="99"/>
    <w:unhideWhenUsed/>
    <w:rsid w:val="00D2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316"/>
  </w:style>
  <w:style w:type="paragraph" w:styleId="a8">
    <w:name w:val="footer"/>
    <w:basedOn w:val="a"/>
    <w:link w:val="a9"/>
    <w:uiPriority w:val="99"/>
    <w:unhideWhenUsed/>
    <w:rsid w:val="00D2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Ладушки</cp:lastModifiedBy>
  <cp:revision>5</cp:revision>
  <dcterms:created xsi:type="dcterms:W3CDTF">2019-12-19T16:34:00Z</dcterms:created>
  <dcterms:modified xsi:type="dcterms:W3CDTF">2020-01-13T06:20:00Z</dcterms:modified>
</cp:coreProperties>
</file>